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1E7ECB">
        <w:rPr>
          <w:sz w:val="28"/>
          <w:szCs w:val="28"/>
          <w:u w:val="single"/>
        </w:rPr>
        <w:t>0</w:t>
      </w:r>
      <w:r w:rsidR="00B10859">
        <w:rPr>
          <w:sz w:val="28"/>
          <w:szCs w:val="28"/>
          <w:u w:val="single"/>
        </w:rPr>
        <w:t>9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BD2F1B">
        <w:rPr>
          <w:sz w:val="28"/>
          <w:szCs w:val="28"/>
          <w:u w:val="single"/>
        </w:rPr>
        <w:t>4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21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641979">
        <w:rPr>
          <w:sz w:val="28"/>
          <w:szCs w:val="28"/>
          <w:u w:val="single"/>
        </w:rPr>
        <w:t>21</w:t>
      </w:r>
      <w:r w:rsidR="00B10859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65021B">
        <w:rPr>
          <w:sz w:val="28"/>
          <w:szCs w:val="28"/>
          <w:u w:val="single"/>
        </w:rPr>
        <w:t>1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1E7ECB" w:rsidRDefault="00D35080" w:rsidP="00D35080">
      <w:pPr>
        <w:pStyle w:val="1"/>
        <w:shd w:val="clear" w:color="auto" w:fill="FFFFFF"/>
        <w:spacing w:before="0" w:beforeAutospacing="0" w:after="0" w:afterAutospacing="0"/>
        <w:rPr>
          <w:b w:val="0"/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8" w:tgtFrame="_blank" w:history="1">
        <w:r w:rsidRPr="001E7EC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№</w:t>
        </w:r>
        <w:r w:rsidRPr="00641979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  <w:hyperlink r:id="rId9" w:tgtFrame="_blank" w:history="1">
          <w:r w:rsidR="00B10859" w:rsidRPr="00B10859">
            <w:rPr>
              <w:rStyle w:val="a6"/>
              <w:rFonts w:ascii="Roboto" w:hAnsi="Roboto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57710142570210001190000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B10859">
        <w:rPr>
          <w:sz w:val="28"/>
          <w:szCs w:val="28"/>
          <w:u w:val="single"/>
        </w:rPr>
        <w:t>ООО «ЭДЕЛЬВЕЙС-ЮГ»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BD2F1B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863172" w:rsidTr="006E551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172" w:rsidRPr="00863172" w:rsidRDefault="00863172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 w:rsidRPr="00863172">
              <w:rPr>
                <w:rFonts w:ascii="Times New Roman" w:hAnsi="Times New Roman" w:cs="Times New Roman"/>
              </w:rPr>
              <w:t>18.08.2021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172" w:rsidRPr="00863172" w:rsidRDefault="00863172" w:rsidP="00D35080">
            <w:pPr>
              <w:jc w:val="center"/>
              <w:rPr>
                <w:rFonts w:ascii="Times New Roman" w:hAnsi="Times New Roman" w:cs="Times New Roman"/>
              </w:rPr>
            </w:pPr>
            <w:r w:rsidRPr="00863172">
              <w:rPr>
                <w:rFonts w:ascii="Times New Roman" w:hAnsi="Times New Roman" w:cs="Times New Roman"/>
              </w:rPr>
              <w:t>404699,12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172" w:rsidRPr="00BD2F1B" w:rsidRDefault="00863172" w:rsidP="00D35080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72" w:rsidRPr="009674F8" w:rsidRDefault="00863172" w:rsidP="000424A4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3172" w:rsidRPr="009674F8" w:rsidRDefault="00863172" w:rsidP="0086317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63172" w:rsidRPr="007A6BE7" w:rsidRDefault="00863172" w:rsidP="00B10859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172" w:rsidRPr="004B6BC8" w:rsidRDefault="00863172" w:rsidP="00DF275B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172" w:rsidRPr="009674F8" w:rsidRDefault="00863172" w:rsidP="00DF27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172" w:rsidRPr="00481885" w:rsidRDefault="00863172" w:rsidP="00DF275B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172" w:rsidRPr="00481885" w:rsidRDefault="00863172" w:rsidP="00DF275B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  <w:tr w:rsidR="00863172" w:rsidTr="006E551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172" w:rsidRPr="00863172" w:rsidRDefault="00863172" w:rsidP="00863172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 w:rsidRPr="00863172">
              <w:rPr>
                <w:rFonts w:ascii="Times New Roman" w:hAnsi="Times New Roman" w:cs="Times New Roman"/>
              </w:rPr>
              <w:t>19.08.2021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172" w:rsidRPr="00863172" w:rsidRDefault="00863172" w:rsidP="00863172">
            <w:pPr>
              <w:jc w:val="center"/>
              <w:rPr>
                <w:rFonts w:ascii="Times New Roman" w:hAnsi="Times New Roman" w:cs="Times New Roman"/>
              </w:rPr>
            </w:pPr>
            <w:r w:rsidRPr="00863172">
              <w:rPr>
                <w:rFonts w:ascii="Times New Roman" w:hAnsi="Times New Roman" w:cs="Times New Roman"/>
              </w:rPr>
              <w:t>56471,04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172" w:rsidRPr="00BD2F1B" w:rsidRDefault="00863172" w:rsidP="00863172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72" w:rsidRPr="009674F8" w:rsidRDefault="00863172" w:rsidP="0086317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172" w:rsidRPr="009674F8" w:rsidRDefault="00863172" w:rsidP="0086317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63172" w:rsidRPr="007A6BE7" w:rsidRDefault="00863172" w:rsidP="00863172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172" w:rsidRPr="004B6BC8" w:rsidRDefault="00863172" w:rsidP="00863172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172" w:rsidRPr="009674F8" w:rsidRDefault="00863172" w:rsidP="008631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172" w:rsidRPr="00481885" w:rsidRDefault="00863172" w:rsidP="00863172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172" w:rsidRPr="00481885" w:rsidRDefault="00863172" w:rsidP="00863172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>
      <w:bookmarkStart w:id="0" w:name="_GoBack"/>
      <w:bookmarkEnd w:id="0"/>
    </w:p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>
        <w:rPr>
          <w:u w:val="single"/>
        </w:rPr>
        <w:t>Н.С.Ильичев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0"/>
      <w:footerReference w:type="default" r:id="rId11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2CB2" w:rsidRDefault="00912CB2">
      <w:r>
        <w:separator/>
      </w:r>
    </w:p>
  </w:endnote>
  <w:endnote w:type="continuationSeparator" w:id="0">
    <w:p w:rsidR="00912CB2" w:rsidRDefault="00912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2CB2" w:rsidRDefault="00912CB2">
      <w:r>
        <w:separator/>
      </w:r>
    </w:p>
  </w:footnote>
  <w:footnote w:type="continuationSeparator" w:id="0">
    <w:p w:rsidR="00912CB2" w:rsidRDefault="00912C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7DE"/>
    <w:rsid w:val="00031952"/>
    <w:rsid w:val="00031DF1"/>
    <w:rsid w:val="00035AB0"/>
    <w:rsid w:val="00036403"/>
    <w:rsid w:val="000400AD"/>
    <w:rsid w:val="00041BEF"/>
    <w:rsid w:val="000424A4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E7ECB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A1FFF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07D"/>
    <w:rsid w:val="00345986"/>
    <w:rsid w:val="00345F1A"/>
    <w:rsid w:val="00346D4C"/>
    <w:rsid w:val="00351CAB"/>
    <w:rsid w:val="00355C72"/>
    <w:rsid w:val="0036622E"/>
    <w:rsid w:val="00373B39"/>
    <w:rsid w:val="003742AA"/>
    <w:rsid w:val="00375A71"/>
    <w:rsid w:val="00382FFF"/>
    <w:rsid w:val="00387F84"/>
    <w:rsid w:val="0039169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C2DB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59CC"/>
    <w:rsid w:val="004770FB"/>
    <w:rsid w:val="00477A64"/>
    <w:rsid w:val="00481885"/>
    <w:rsid w:val="00482E7C"/>
    <w:rsid w:val="004837D3"/>
    <w:rsid w:val="004866FB"/>
    <w:rsid w:val="00487009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52D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0C90"/>
    <w:rsid w:val="006315F4"/>
    <w:rsid w:val="00633898"/>
    <w:rsid w:val="00633A81"/>
    <w:rsid w:val="00641979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B5E56"/>
    <w:rsid w:val="006C185B"/>
    <w:rsid w:val="006C262E"/>
    <w:rsid w:val="006C5FBA"/>
    <w:rsid w:val="006C610F"/>
    <w:rsid w:val="006C6B69"/>
    <w:rsid w:val="006C7F64"/>
    <w:rsid w:val="006D13AF"/>
    <w:rsid w:val="006D6BC3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7F9E"/>
    <w:rsid w:val="0081004D"/>
    <w:rsid w:val="008113C2"/>
    <w:rsid w:val="008217DA"/>
    <w:rsid w:val="00824748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172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2CB2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5746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282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2D7D"/>
    <w:rsid w:val="00AF491A"/>
    <w:rsid w:val="00B077D6"/>
    <w:rsid w:val="00B10859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275B"/>
    <w:rsid w:val="00DF4472"/>
    <w:rsid w:val="00DF739D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458D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94E77"/>
    <w:rsid w:val="00FA1E7E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223/contract/public/contract/view/general-information.html?style44=false&amp;id=111668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109930-CB43-4BD1-A235-B24F289FB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40</cp:revision>
  <cp:lastPrinted>2021-08-19T12:09:00Z</cp:lastPrinted>
  <dcterms:created xsi:type="dcterms:W3CDTF">2021-02-12T09:52:00Z</dcterms:created>
  <dcterms:modified xsi:type="dcterms:W3CDTF">2021-08-19T12:09:00Z</dcterms:modified>
</cp:coreProperties>
</file>